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FE3" w14:textId="1CE990BD" w:rsidR="006D2ABB" w:rsidRDefault="007F0B68" w:rsidP="006D2ABB">
      <w:pPr>
        <w:spacing w:after="0"/>
        <w:jc w:val="center"/>
        <w:rPr>
          <w:b/>
          <w:bCs/>
        </w:rPr>
      </w:pPr>
      <w:r w:rsidRPr="006D2ABB">
        <w:rPr>
          <w:b/>
          <w:bCs/>
        </w:rPr>
        <w:t>D</w:t>
      </w:r>
      <w:r w:rsidR="00A42F34">
        <w:rPr>
          <w:b/>
          <w:bCs/>
        </w:rPr>
        <w:t>ESCRIPCION</w:t>
      </w:r>
      <w:r w:rsidRPr="006D2ABB">
        <w:rPr>
          <w:b/>
          <w:bCs/>
        </w:rPr>
        <w:t xml:space="preserve"> DE</w:t>
      </w:r>
      <w:r w:rsidR="00A42F34">
        <w:rPr>
          <w:b/>
          <w:bCs/>
        </w:rPr>
        <w:t xml:space="preserve"> PROGRAMAS </w:t>
      </w:r>
      <w:r w:rsidR="00AA7D2E">
        <w:rPr>
          <w:b/>
          <w:bCs/>
        </w:rPr>
        <w:t xml:space="preserve">Y </w:t>
      </w:r>
      <w:r w:rsidR="00AA7D2E" w:rsidRPr="006D2ABB">
        <w:rPr>
          <w:b/>
          <w:bCs/>
        </w:rPr>
        <w:t>PROYECTOS</w:t>
      </w:r>
      <w:r w:rsidRPr="006D2ABB">
        <w:rPr>
          <w:b/>
          <w:bCs/>
        </w:rPr>
        <w:t xml:space="preserve"> DE CONSTRUCCIONES </w:t>
      </w:r>
    </w:p>
    <w:p w14:paraId="351BF5F7" w14:textId="6C66C1C0" w:rsidR="00B25B42" w:rsidRPr="006D2ABB" w:rsidRDefault="001D48EC" w:rsidP="006D2A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</w:rPr>
        <w:t>MARZ</w:t>
      </w:r>
      <w:r w:rsidR="0071564D">
        <w:rPr>
          <w:b/>
          <w:bCs/>
        </w:rPr>
        <w:t>O 2025</w:t>
      </w:r>
    </w:p>
    <w:p w14:paraId="4C5EDC8C" w14:textId="77777777" w:rsidR="00B25B42" w:rsidRDefault="00B25B42"/>
    <w:p w14:paraId="2D7A9AAA" w14:textId="77777777" w:rsidR="00E71E9A" w:rsidRPr="00E97CEB" w:rsidRDefault="00E71E9A" w:rsidP="00E71E9A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E97CEB">
        <w:rPr>
          <w:b/>
          <w:bCs/>
          <w:sz w:val="24"/>
          <w:szCs w:val="24"/>
        </w:rPr>
        <w:t xml:space="preserve">Construcción de 4 viviendas económicas en Santo Domingo y 1 vivienda en San Cristóbal. </w:t>
      </w:r>
    </w:p>
    <w:p w14:paraId="538C2B39" w14:textId="77777777" w:rsidR="00E71E9A" w:rsidRDefault="00E71E9A" w:rsidP="00E71E9A"/>
    <w:p w14:paraId="4362FDC7" w14:textId="77777777" w:rsidR="00E71E9A" w:rsidRDefault="00E71E9A" w:rsidP="00E71E9A">
      <w:pPr>
        <w:jc w:val="both"/>
      </w:pPr>
      <w:r>
        <w:t>Este programa de construcción consta de 4 viviendas distribuida en diferentes sectores de la provincia Santo domingo y 1 ubicada en la provincia San Cristóbal.</w:t>
      </w:r>
    </w:p>
    <w:p w14:paraId="47AE8D7D" w14:textId="77777777" w:rsidR="00E71E9A" w:rsidRDefault="00E71E9A" w:rsidP="00E71E9A">
      <w:pPr>
        <w:jc w:val="both"/>
      </w:pPr>
      <w:r>
        <w:t xml:space="preserve">Este </w:t>
      </w:r>
      <w:r w:rsidRPr="00BA1BC7">
        <w:t xml:space="preserve">consiste en la construcción de viviendas económicas con una estructura en bloques de hormigón, piso pulido y techo en </w:t>
      </w:r>
      <w:r>
        <w:t>losa en hormigón</w:t>
      </w:r>
      <w:r w:rsidRPr="00BA1BC7">
        <w:t xml:space="preserve">. Las viviendas estarán compuestas por las siguientes áreas: galería, sala, comedor, 2 </w:t>
      </w:r>
      <w:proofErr w:type="spellStart"/>
      <w:r w:rsidRPr="00BA1BC7">
        <w:t>ó</w:t>
      </w:r>
      <w:proofErr w:type="spellEnd"/>
      <w:r w:rsidRPr="00BA1BC7">
        <w:t xml:space="preserve"> 3 habitaciones, baño y área de lavado. Cuentan con una superficie de 56.60mt2 para la vivienda de 3 habitaciones y 48.40mt2 en el caso de 2 habitaciones.</w:t>
      </w:r>
    </w:p>
    <w:p w14:paraId="0E76D838" w14:textId="77777777" w:rsidR="00E71E9A" w:rsidRDefault="00E71E9A" w:rsidP="00E71E9A">
      <w:pPr>
        <w:jc w:val="both"/>
      </w:pPr>
      <w:r>
        <w:t>El objetivo de este programa es p</w:t>
      </w:r>
      <w:r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00518DBA" w14:textId="77777777" w:rsidR="00E71E9A" w:rsidRDefault="00E71E9A" w:rsidP="00E71E9A"/>
    <w:p w14:paraId="53B6C095" w14:textId="77777777" w:rsidR="00E71E9A" w:rsidRDefault="00E71E9A" w:rsidP="00E71E9A">
      <w:r>
        <w:t xml:space="preserve">Este programa de construcción de viviendas sociales inicio en </w:t>
      </w:r>
      <w:r>
        <w:rPr>
          <w:b/>
          <w:bCs/>
        </w:rPr>
        <w:t>agosto 2023</w:t>
      </w:r>
      <w:r>
        <w:t xml:space="preserve"> y se entregó a los beneficiados en </w:t>
      </w:r>
      <w:r>
        <w:rPr>
          <w:b/>
          <w:bCs/>
        </w:rPr>
        <w:t>marzo 2025</w:t>
      </w:r>
      <w:r>
        <w:t>.</w:t>
      </w:r>
    </w:p>
    <w:p w14:paraId="2506EDD2" w14:textId="77777777" w:rsidR="00E71E9A" w:rsidRDefault="00E71E9A" w:rsidP="00E71E9A"/>
    <w:p w14:paraId="02947749" w14:textId="77777777" w:rsidR="003027E0" w:rsidRDefault="003027E0"/>
    <w:p w14:paraId="10427ECD" w14:textId="77777777" w:rsidR="0071564D" w:rsidRDefault="0071564D"/>
    <w:p w14:paraId="495625F9" w14:textId="77777777" w:rsidR="0071564D" w:rsidRDefault="0071564D"/>
    <w:p w14:paraId="03465931" w14:textId="77777777" w:rsidR="00705C9F" w:rsidRDefault="00705C9F"/>
    <w:p w14:paraId="2820901B" w14:textId="3CD86F6A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3734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A213" w14:textId="77777777" w:rsidR="00C70C41" w:rsidRDefault="00C70C41" w:rsidP="00C70C41">
      <w:pPr>
        <w:spacing w:after="0" w:line="240" w:lineRule="auto"/>
      </w:pPr>
      <w:r>
        <w:separator/>
      </w:r>
    </w:p>
  </w:endnote>
  <w:endnote w:type="continuationSeparator" w:id="0">
    <w:p w14:paraId="61871E47" w14:textId="77777777" w:rsidR="00C70C41" w:rsidRDefault="00C70C41" w:rsidP="00C7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C1C" w14:textId="77777777" w:rsidR="00C70C41" w:rsidRDefault="00C70C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57FB" w14:textId="53B39F67" w:rsidR="00C70C41" w:rsidRDefault="00C70C4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Página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6D147571" w14:textId="77777777" w:rsidR="00C70C41" w:rsidRDefault="00C70C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6ECB" w14:textId="77777777" w:rsidR="00C70C41" w:rsidRDefault="00C70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C2E7" w14:textId="77777777" w:rsidR="00C70C41" w:rsidRDefault="00C70C41" w:rsidP="00C70C41">
      <w:pPr>
        <w:spacing w:after="0" w:line="240" w:lineRule="auto"/>
      </w:pPr>
      <w:r>
        <w:separator/>
      </w:r>
    </w:p>
  </w:footnote>
  <w:footnote w:type="continuationSeparator" w:id="0">
    <w:p w14:paraId="64097418" w14:textId="77777777" w:rsidR="00C70C41" w:rsidRDefault="00C70C41" w:rsidP="00C7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C62" w14:textId="77777777" w:rsidR="00C70C41" w:rsidRDefault="00C70C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237" w14:textId="0C391663" w:rsidR="00C70C41" w:rsidRDefault="00C70C41" w:rsidP="00C70C41">
    <w:pPr>
      <w:jc w:val="center"/>
    </w:pPr>
    <w:r>
      <w:rPr>
        <w:noProof/>
      </w:rPr>
      <w:drawing>
        <wp:inline distT="0" distB="0" distL="0" distR="0" wp14:anchorId="69B4F85E" wp14:editId="5EA9276B">
          <wp:extent cx="2500218" cy="572770"/>
          <wp:effectExtent l="0" t="0" r="0" b="0"/>
          <wp:docPr id="993429705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FEC65" w14:textId="77777777" w:rsidR="00C70C41" w:rsidRPr="001F6034" w:rsidRDefault="00C70C41" w:rsidP="00C70C41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4F43ACC1" w14:textId="4DA3491F" w:rsidR="00C70C41" w:rsidRDefault="00C70C41">
    <w:pPr>
      <w:pStyle w:val="Encabezado"/>
    </w:pPr>
  </w:p>
  <w:p w14:paraId="593B5957" w14:textId="77777777" w:rsidR="00C70C41" w:rsidRDefault="00C70C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0B4" w14:textId="77777777" w:rsidR="00C70C41" w:rsidRDefault="00C70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095"/>
    <w:multiLevelType w:val="hybridMultilevel"/>
    <w:tmpl w:val="7F64AFF2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32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87C3D"/>
    <w:rsid w:val="00125878"/>
    <w:rsid w:val="001B1CB9"/>
    <w:rsid w:val="001D3A89"/>
    <w:rsid w:val="001D48EC"/>
    <w:rsid w:val="002812FA"/>
    <w:rsid w:val="002F3CD1"/>
    <w:rsid w:val="003027E0"/>
    <w:rsid w:val="00326DB6"/>
    <w:rsid w:val="003F067D"/>
    <w:rsid w:val="00475F3B"/>
    <w:rsid w:val="004C0873"/>
    <w:rsid w:val="0054724B"/>
    <w:rsid w:val="005C31D2"/>
    <w:rsid w:val="0064668F"/>
    <w:rsid w:val="006D1488"/>
    <w:rsid w:val="006D2ABB"/>
    <w:rsid w:val="00705C9F"/>
    <w:rsid w:val="0071564D"/>
    <w:rsid w:val="00781CFB"/>
    <w:rsid w:val="007D497E"/>
    <w:rsid w:val="007E25CB"/>
    <w:rsid w:val="007F0B68"/>
    <w:rsid w:val="00815E48"/>
    <w:rsid w:val="00903DEB"/>
    <w:rsid w:val="0090513C"/>
    <w:rsid w:val="00931A24"/>
    <w:rsid w:val="00945180"/>
    <w:rsid w:val="009D7FFC"/>
    <w:rsid w:val="009E7829"/>
    <w:rsid w:val="00A42F34"/>
    <w:rsid w:val="00A82F1E"/>
    <w:rsid w:val="00AA7D2E"/>
    <w:rsid w:val="00AF3B52"/>
    <w:rsid w:val="00B2267A"/>
    <w:rsid w:val="00B25B42"/>
    <w:rsid w:val="00B335FB"/>
    <w:rsid w:val="00B6156F"/>
    <w:rsid w:val="00BA1BC7"/>
    <w:rsid w:val="00C70C41"/>
    <w:rsid w:val="00C73A34"/>
    <w:rsid w:val="00C8277E"/>
    <w:rsid w:val="00C87AA8"/>
    <w:rsid w:val="00CD495A"/>
    <w:rsid w:val="00D064CE"/>
    <w:rsid w:val="00D47344"/>
    <w:rsid w:val="00E71E9A"/>
    <w:rsid w:val="00EE0784"/>
    <w:rsid w:val="00EE70F1"/>
    <w:rsid w:val="00F14A2E"/>
    <w:rsid w:val="00F657FC"/>
    <w:rsid w:val="00F76B2B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C41"/>
  </w:style>
  <w:style w:type="paragraph" w:styleId="Piedepgina">
    <w:name w:val="footer"/>
    <w:basedOn w:val="Normal"/>
    <w:link w:val="Piedepgina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Francis Bussi</cp:lastModifiedBy>
  <cp:revision>3</cp:revision>
  <cp:lastPrinted>2025-03-17T19:03:00Z</cp:lastPrinted>
  <dcterms:created xsi:type="dcterms:W3CDTF">2025-04-02T12:32:00Z</dcterms:created>
  <dcterms:modified xsi:type="dcterms:W3CDTF">2025-04-02T12:32:00Z</dcterms:modified>
</cp:coreProperties>
</file>